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B9" w:rsidRPr="00F255B9" w:rsidRDefault="00F255B9" w:rsidP="00F255B9">
      <w:pPr>
        <w:tabs>
          <w:tab w:val="left" w:pos="10632"/>
        </w:tabs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F255B9" w:rsidRPr="00F255B9" w:rsidRDefault="00F255B9" w:rsidP="00F255B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Республики Татарстан </w:t>
      </w:r>
    </w:p>
    <w:p w:rsidR="00F255B9" w:rsidRPr="00F255B9" w:rsidRDefault="00F255B9" w:rsidP="00F255B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F255B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255B9">
        <w:rPr>
          <w:rFonts w:ascii="Times New Roman" w:eastAsia="Calibri" w:hAnsi="Times New Roman" w:cs="Times New Roman"/>
          <w:sz w:val="28"/>
          <w:szCs w:val="28"/>
        </w:rPr>
        <w:t>________20</w:t>
      </w:r>
      <w:r w:rsidR="00485DAC">
        <w:rPr>
          <w:rFonts w:ascii="Times New Roman" w:eastAsia="Calibri" w:hAnsi="Times New Roman" w:cs="Times New Roman"/>
          <w:sz w:val="28"/>
          <w:szCs w:val="28"/>
        </w:rPr>
        <w:t>20</w:t>
      </w: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 года №__________</w:t>
      </w:r>
    </w:p>
    <w:p w:rsidR="00B26E0A" w:rsidRPr="00B26E0A" w:rsidRDefault="00B26E0A" w:rsidP="007C1100">
      <w:pPr>
        <w:tabs>
          <w:tab w:val="left" w:pos="12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D5D" w:rsidRDefault="00E83AE9" w:rsidP="001865C0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1865C0" w:rsidRPr="001865C0">
        <w:rPr>
          <w:rFonts w:ascii="Times New Roman" w:hAnsi="Times New Roman" w:cs="Times New Roman"/>
          <w:b/>
          <w:sz w:val="28"/>
          <w:szCs w:val="28"/>
        </w:rPr>
        <w:t xml:space="preserve">рафик обработки экзаменационных материалов </w:t>
      </w:r>
    </w:p>
    <w:p w:rsidR="002F726C" w:rsidRDefault="001865C0" w:rsidP="001865C0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5C0">
        <w:rPr>
          <w:rFonts w:ascii="Times New Roman" w:hAnsi="Times New Roman" w:cs="Times New Roman"/>
          <w:b/>
          <w:sz w:val="28"/>
          <w:szCs w:val="28"/>
        </w:rPr>
        <w:t>основного периода единого государственного экзамена в 2020 году</w:t>
      </w:r>
    </w:p>
    <w:p w:rsidR="00406D5D" w:rsidRPr="00996E46" w:rsidRDefault="00406D5D" w:rsidP="001865C0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1984"/>
        <w:gridCol w:w="2832"/>
        <w:gridCol w:w="2974"/>
        <w:gridCol w:w="1920"/>
        <w:gridCol w:w="2696"/>
      </w:tblGrid>
      <w:tr w:rsidR="00406D5D" w:rsidRPr="00B26E0A" w:rsidTr="00406D5D">
        <w:trPr>
          <w:cantSplit/>
          <w:trHeight w:val="276"/>
          <w:tblHeader/>
        </w:trPr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  <w:hideMark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938" w:type="pct"/>
            <w:vMerge w:val="restart"/>
            <w:vAlign w:val="center"/>
          </w:tcPr>
          <w:p w:rsidR="00B60C36" w:rsidRPr="00B26E0A" w:rsidRDefault="00B60C36" w:rsidP="00D35A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985" w:type="pct"/>
            <w:vMerge w:val="restart"/>
            <w:vAlign w:val="center"/>
          </w:tcPr>
          <w:p w:rsidR="00B60C36" w:rsidRPr="00B26E0A" w:rsidRDefault="0097445E" w:rsidP="00582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</w:t>
            </w:r>
            <w:r w:rsidR="00B60C36"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результатов </w:t>
            </w:r>
            <w:r w:rsidR="00E83AE9"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="00B60C36"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Татарстан</w:t>
            </w:r>
            <w:r w:rsidR="00B60C36"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582529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обработки</w:t>
            </w:r>
            <w:r w:rsidR="005825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5825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</w:t>
            </w:r>
            <w:r w:rsidR="00582529">
              <w:rPr>
                <w:rFonts w:ascii="Times New Roman" w:hAnsi="Times New Roman" w:cs="Times New Roman"/>
                <w:b/>
                <w:sz w:val="24"/>
                <w:szCs w:val="24"/>
              </w:rPr>
              <w:t>м уровне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0C36"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636" w:type="pct"/>
            <w:vMerge w:val="restart"/>
            <w:vAlign w:val="center"/>
          </w:tcPr>
          <w:p w:rsidR="00B60C36" w:rsidRPr="00B26E0A" w:rsidRDefault="00B60C36" w:rsidP="00E83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Утверждение результатов </w:t>
            </w:r>
            <w:r w:rsidR="00E83AE9"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1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РТ 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ГЭК (не позднее указанной даты)</w:t>
            </w:r>
          </w:p>
        </w:tc>
        <w:tc>
          <w:tcPr>
            <w:tcW w:w="893" w:type="pct"/>
            <w:vMerge w:val="restart"/>
            <w:vAlign w:val="center"/>
          </w:tcPr>
          <w:p w:rsidR="00B60C36" w:rsidRPr="00B26E0A" w:rsidRDefault="00B60C36" w:rsidP="00A43D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день  объявления результатов </w:t>
            </w:r>
            <w:r w:rsidR="00A43DD1"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 региональном уровне 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(не позднее указанной даты)</w:t>
            </w:r>
          </w:p>
        </w:tc>
      </w:tr>
      <w:tr w:rsidR="00406D5D" w:rsidRPr="00B26E0A" w:rsidTr="00406D5D">
        <w:trPr>
          <w:cantSplit/>
          <w:trHeight w:val="1861"/>
          <w:tblHeader/>
        </w:trPr>
        <w:tc>
          <w:tcPr>
            <w:tcW w:w="891" w:type="pct"/>
            <w:vMerge/>
            <w:shd w:val="clear" w:color="auto" w:fill="auto"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vMerge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vMerge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vMerge/>
            <w:vAlign w:val="center"/>
          </w:tcPr>
          <w:p w:rsidR="00B60C36" w:rsidRPr="00B26E0A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B60C36" w:rsidRPr="00B26E0A" w:rsidRDefault="00B60C36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География, </w:t>
            </w:r>
            <w:r w:rsidR="00427B66"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  <w:r w:rsid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27B66"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3DD1"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0C36" w:rsidRPr="00F168E2" w:rsidRDefault="00F168E2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03.07 (</w:t>
            </w:r>
            <w:proofErr w:type="spellStart"/>
            <w:r w:rsidRPr="00F16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 w:rsidRPr="00F16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B60C36" w:rsidRPr="00F168E2" w:rsidRDefault="00F168E2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B60C36" w:rsidRPr="00F168E2" w:rsidRDefault="00F168E2" w:rsidP="006C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 (ср)</w:t>
            </w:r>
          </w:p>
        </w:tc>
        <w:tc>
          <w:tcPr>
            <w:tcW w:w="636" w:type="pct"/>
            <w:vAlign w:val="center"/>
          </w:tcPr>
          <w:p w:rsidR="00B60C36" w:rsidRPr="00F168E2" w:rsidRDefault="00F168E2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B60C36" w:rsidRPr="00F168E2" w:rsidRDefault="00F168E2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E83AE9" w:rsidRPr="00B26E0A" w:rsidRDefault="00A43DD1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83AE9" w:rsidRPr="00F168E2" w:rsidRDefault="00114965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E83AE9" w:rsidRPr="00F168E2" w:rsidRDefault="00114965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E83AE9" w:rsidRPr="00F168E2" w:rsidRDefault="00114965" w:rsidP="006C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E83AE9" w:rsidRPr="00F168E2" w:rsidRDefault="00114965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E83AE9" w:rsidRPr="00F168E2" w:rsidRDefault="00114965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E83AE9" w:rsidRPr="00B26E0A" w:rsidRDefault="00A43DD1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E83AE9" w:rsidRPr="00F168E2" w:rsidRDefault="0056070D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E83AE9" w:rsidRPr="00F168E2" w:rsidRDefault="0056070D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E83AE9" w:rsidRPr="00F168E2" w:rsidRDefault="0056070D" w:rsidP="006C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E83AE9" w:rsidRPr="00F168E2" w:rsidRDefault="0056070D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 (ср)</w:t>
            </w:r>
          </w:p>
        </w:tc>
        <w:tc>
          <w:tcPr>
            <w:tcW w:w="893" w:type="pct"/>
            <w:vAlign w:val="center"/>
          </w:tcPr>
          <w:p w:rsidR="00E83AE9" w:rsidRPr="00F168E2" w:rsidRDefault="0056070D" w:rsidP="003C5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9C0C55" w:rsidRPr="00B26E0A" w:rsidRDefault="009C0C55" w:rsidP="009C0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9C0C55" w:rsidRPr="00F168E2" w:rsidRDefault="0056070D" w:rsidP="00061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9C0C55" w:rsidRPr="00F168E2" w:rsidRDefault="0056070D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9C0C55" w:rsidRPr="00F168E2" w:rsidRDefault="0056070D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 (ср)</w:t>
            </w:r>
          </w:p>
        </w:tc>
        <w:tc>
          <w:tcPr>
            <w:tcW w:w="636" w:type="pct"/>
            <w:vAlign w:val="center"/>
          </w:tcPr>
          <w:p w:rsidR="009C0C55" w:rsidRPr="00F168E2" w:rsidRDefault="0056070D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9C0C55" w:rsidRPr="00F168E2" w:rsidRDefault="0056070D" w:rsidP="009C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B60C36" w:rsidRPr="00B26E0A" w:rsidRDefault="00B60C36" w:rsidP="00A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  <w:r w:rsidR="00427B66"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43DD1"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0C36" w:rsidRPr="00F168E2" w:rsidRDefault="0056070D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B60C36" w:rsidRPr="00F168E2" w:rsidRDefault="0056070D" w:rsidP="00560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85" w:type="pct"/>
            <w:vAlign w:val="center"/>
          </w:tcPr>
          <w:p w:rsidR="00B60C36" w:rsidRPr="00F168E2" w:rsidRDefault="0056070D" w:rsidP="008D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0D">
              <w:rPr>
                <w:rFonts w:ascii="Times New Roman" w:hAnsi="Times New Roman" w:cs="Times New Roman"/>
                <w:sz w:val="24"/>
                <w:szCs w:val="24"/>
              </w:rPr>
              <w:t>25.07 (</w:t>
            </w:r>
            <w:proofErr w:type="spellStart"/>
            <w:r w:rsidRPr="0056070D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560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B60C36" w:rsidRPr="00F168E2" w:rsidRDefault="0056070D" w:rsidP="007A5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B60C36" w:rsidRPr="00F168E2" w:rsidRDefault="0056070D" w:rsidP="007A5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303"/>
        </w:trPr>
        <w:tc>
          <w:tcPr>
            <w:tcW w:w="891" w:type="pct"/>
            <w:shd w:val="clear" w:color="000000" w:fill="FFFFFF"/>
            <w:vAlign w:val="center"/>
          </w:tcPr>
          <w:p w:rsidR="00B60C36" w:rsidRPr="00B26E0A" w:rsidRDefault="00A43DD1" w:rsidP="00D3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0C36" w:rsidRPr="00F168E2" w:rsidRDefault="0056070D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B60C36" w:rsidRPr="00F168E2" w:rsidRDefault="0056070D" w:rsidP="00637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B60C36" w:rsidRPr="00F168E2" w:rsidRDefault="0056070D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B60C36" w:rsidRPr="00F168E2" w:rsidRDefault="0056070D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 (ср)</w:t>
            </w:r>
          </w:p>
        </w:tc>
        <w:tc>
          <w:tcPr>
            <w:tcW w:w="893" w:type="pct"/>
            <w:vAlign w:val="center"/>
          </w:tcPr>
          <w:p w:rsidR="00B60C36" w:rsidRPr="00F168E2" w:rsidRDefault="0056070D" w:rsidP="00050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303"/>
        </w:trPr>
        <w:tc>
          <w:tcPr>
            <w:tcW w:w="891" w:type="pct"/>
            <w:shd w:val="clear" w:color="000000" w:fill="FFFFFF"/>
            <w:vAlign w:val="center"/>
          </w:tcPr>
          <w:p w:rsidR="00AF27F5" w:rsidRPr="00B26E0A" w:rsidRDefault="00A43DD1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AF27F5" w:rsidRPr="00F168E2" w:rsidRDefault="0056070D" w:rsidP="00427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7750EF" w:rsidRPr="00F168E2" w:rsidRDefault="0056070D" w:rsidP="00775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</w:t>
            </w:r>
            <w:r w:rsidR="007750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750EF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="007750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AF27F5" w:rsidRPr="00F168E2" w:rsidRDefault="007750EF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AF27F5" w:rsidRPr="00F168E2" w:rsidRDefault="007750EF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AF27F5" w:rsidRPr="00F168E2" w:rsidRDefault="007750EF" w:rsidP="000B3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  <w:trHeight w:val="600"/>
        </w:trPr>
        <w:tc>
          <w:tcPr>
            <w:tcW w:w="891" w:type="pct"/>
            <w:shd w:val="clear" w:color="000000" w:fill="FFFFFF"/>
            <w:vAlign w:val="center"/>
          </w:tcPr>
          <w:p w:rsidR="00603A1A" w:rsidRPr="00B26E0A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Иностранные языки (письменно)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Merge w:val="restar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Merge w:val="restar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Merge w:val="restar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406D5D" w:rsidRPr="00B26E0A" w:rsidTr="00AE2499">
        <w:trPr>
          <w:cantSplit/>
          <w:trHeight w:val="653"/>
        </w:trPr>
        <w:tc>
          <w:tcPr>
            <w:tcW w:w="89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3A1A" w:rsidRPr="00B26E0A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 (устно)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22.07 (ср)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Merge/>
            <w:tcBorders>
              <w:bottom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bottom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bottom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D" w:rsidRPr="00B26E0A" w:rsidTr="00AE2499">
        <w:trPr>
          <w:cantSplit/>
          <w:trHeight w:val="691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A1A" w:rsidRPr="00B26E0A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 (устно)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D" w:rsidRPr="00B26E0A" w:rsidTr="00AE2499">
        <w:trPr>
          <w:cantSplit/>
          <w:trHeight w:val="645"/>
        </w:trPr>
        <w:tc>
          <w:tcPr>
            <w:tcW w:w="891" w:type="pct"/>
            <w:shd w:val="clear" w:color="000000" w:fill="FFFFFF"/>
            <w:vAlign w:val="center"/>
          </w:tcPr>
          <w:p w:rsidR="00603A1A" w:rsidRPr="00B26E0A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по всем учебным предметам кроме русского языка и иностранных языков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603A1A" w:rsidRPr="00F168E2" w:rsidRDefault="00603A1A" w:rsidP="00603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06D5D" w:rsidRPr="00B26E0A" w:rsidTr="00AE2499">
        <w:trPr>
          <w:cantSplit/>
        </w:trPr>
        <w:tc>
          <w:tcPr>
            <w:tcW w:w="891" w:type="pct"/>
            <w:shd w:val="clear" w:color="000000" w:fill="FFFFFF"/>
            <w:vAlign w:val="center"/>
          </w:tcPr>
          <w:p w:rsidR="003968AD" w:rsidRPr="00B26E0A" w:rsidRDefault="003968AD" w:rsidP="0040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Резерв</w:t>
            </w:r>
            <w:r>
              <w:t xml:space="preserve"> </w:t>
            </w:r>
            <w:r w:rsidRPr="00A43D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 всем учебным предметам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968AD" w:rsidRPr="00F168E2" w:rsidRDefault="003968AD" w:rsidP="0039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8" w:type="pct"/>
            <w:vAlign w:val="center"/>
          </w:tcPr>
          <w:p w:rsidR="003968AD" w:rsidRPr="00F168E2" w:rsidRDefault="003968AD" w:rsidP="0039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" w:type="pct"/>
            <w:vAlign w:val="center"/>
          </w:tcPr>
          <w:p w:rsidR="003968AD" w:rsidRPr="00F168E2" w:rsidRDefault="003968AD" w:rsidP="0039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6" w:type="pct"/>
            <w:vAlign w:val="center"/>
          </w:tcPr>
          <w:p w:rsidR="003968AD" w:rsidRPr="00F168E2" w:rsidRDefault="003968AD" w:rsidP="0039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" w:type="pct"/>
            <w:vAlign w:val="center"/>
          </w:tcPr>
          <w:p w:rsidR="003968AD" w:rsidRPr="00F168E2" w:rsidRDefault="003968AD" w:rsidP="0039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83AE9" w:rsidRDefault="00E83AE9" w:rsidP="00E83AE9">
      <w:pPr>
        <w:tabs>
          <w:tab w:val="left" w:pos="10632"/>
        </w:tabs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</w:p>
    <w:p w:rsidR="00E83AE9" w:rsidRDefault="00E8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3AE9" w:rsidRPr="00F255B9" w:rsidRDefault="00E83AE9" w:rsidP="00E83AE9">
      <w:pPr>
        <w:tabs>
          <w:tab w:val="left" w:pos="10632"/>
        </w:tabs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E83AE9" w:rsidRPr="00F255B9" w:rsidRDefault="00E83AE9" w:rsidP="00E83AE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Республики Татарстан </w:t>
      </w:r>
    </w:p>
    <w:p w:rsidR="00E83AE9" w:rsidRPr="00F255B9" w:rsidRDefault="00E83AE9" w:rsidP="00E83AE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F255B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255B9">
        <w:rPr>
          <w:rFonts w:ascii="Times New Roman" w:eastAsia="Calibri" w:hAnsi="Times New Roman" w:cs="Times New Roman"/>
          <w:sz w:val="28"/>
          <w:szCs w:val="28"/>
        </w:rPr>
        <w:t>________20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 года №__________</w:t>
      </w:r>
    </w:p>
    <w:p w:rsidR="001865C0" w:rsidRDefault="001865C0" w:rsidP="001779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6D5D" w:rsidRDefault="001865C0" w:rsidP="00711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1865C0">
        <w:rPr>
          <w:rFonts w:ascii="Times New Roman" w:hAnsi="Times New Roman" w:cs="Times New Roman"/>
          <w:b/>
          <w:sz w:val="28"/>
          <w:szCs w:val="28"/>
        </w:rPr>
        <w:t xml:space="preserve">рафик обработки экзаменационных материалов </w:t>
      </w:r>
    </w:p>
    <w:p w:rsidR="001865C0" w:rsidRDefault="00406D5D" w:rsidP="00711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1865C0" w:rsidRPr="001865C0">
        <w:rPr>
          <w:rFonts w:ascii="Times New Roman" w:hAnsi="Times New Roman" w:cs="Times New Roman"/>
          <w:b/>
          <w:sz w:val="28"/>
          <w:szCs w:val="28"/>
        </w:rPr>
        <w:t>ополнительного периода единого государственного экзамена в 2020</w:t>
      </w:r>
      <w:r w:rsidR="001865C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11DFB" w:rsidRDefault="00711DFB" w:rsidP="00711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2"/>
        <w:gridCol w:w="1537"/>
        <w:gridCol w:w="2569"/>
        <w:gridCol w:w="2711"/>
        <w:gridCol w:w="1973"/>
        <w:gridCol w:w="2535"/>
      </w:tblGrid>
      <w:tr w:rsidR="00D60BC8" w:rsidRPr="00B26E0A" w:rsidTr="00711DFB">
        <w:trPr>
          <w:cantSplit/>
          <w:trHeight w:val="276"/>
          <w:tblHeader/>
        </w:trPr>
        <w:tc>
          <w:tcPr>
            <w:tcW w:w="1257" w:type="pct"/>
            <w:vMerge w:val="restart"/>
            <w:shd w:val="clear" w:color="auto" w:fill="auto"/>
            <w:vAlign w:val="center"/>
            <w:hideMark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849" w:type="pct"/>
            <w:vMerge w:val="restart"/>
            <w:vAlign w:val="center"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896" w:type="pct"/>
            <w:vMerge w:val="restart"/>
            <w:vAlign w:val="center"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Республике Татарстан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обработки на  федеральном уровне 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652" w:type="pct"/>
            <w:vMerge w:val="restart"/>
            <w:vAlign w:val="center"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Утверждение результатов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РТ 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>ГЭК (не позднее указанной даты)</w:t>
            </w:r>
          </w:p>
        </w:tc>
        <w:tc>
          <w:tcPr>
            <w:tcW w:w="838" w:type="pct"/>
            <w:vMerge w:val="restart"/>
            <w:vAlign w:val="center"/>
          </w:tcPr>
          <w:p w:rsidR="00D60BC8" w:rsidRPr="00B26E0A" w:rsidRDefault="00D60BC8" w:rsidP="00D60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  <w:r w:rsidRPr="00B26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 региональном уровне (не позднее указанной даты)</w:t>
            </w:r>
          </w:p>
        </w:tc>
      </w:tr>
      <w:tr w:rsidR="00614DBE" w:rsidRPr="00B26E0A" w:rsidTr="00711DFB">
        <w:trPr>
          <w:cantSplit/>
          <w:trHeight w:val="1861"/>
          <w:tblHeader/>
        </w:trPr>
        <w:tc>
          <w:tcPr>
            <w:tcW w:w="1257" w:type="pct"/>
            <w:vMerge/>
            <w:shd w:val="clear" w:color="auto" w:fill="auto"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vMerge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" w:type="pct"/>
            <w:vMerge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pct"/>
            <w:vMerge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DBE" w:rsidRPr="00B26E0A" w:rsidTr="00B76684">
        <w:trPr>
          <w:cantSplit/>
          <w:trHeight w:val="600"/>
        </w:trPr>
        <w:tc>
          <w:tcPr>
            <w:tcW w:w="1257" w:type="pct"/>
            <w:shd w:val="clear" w:color="000000" w:fill="FFFFFF"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География,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2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ИКТ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Биология, История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ED11C6" w:rsidRPr="003C0728" w:rsidRDefault="00406D5D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03.08 (</w:t>
            </w:r>
            <w:proofErr w:type="spellStart"/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9" w:type="pct"/>
            <w:vAlign w:val="center"/>
          </w:tcPr>
          <w:p w:rsidR="00ED11C6" w:rsidRPr="003C0728" w:rsidRDefault="00614DB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06.08 (</w:t>
            </w:r>
            <w:proofErr w:type="spellStart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  <w:vAlign w:val="center"/>
          </w:tcPr>
          <w:p w:rsidR="00ED11C6" w:rsidRPr="003C0728" w:rsidRDefault="00614DB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14.08 (</w:t>
            </w:r>
            <w:proofErr w:type="spellStart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vAlign w:val="center"/>
          </w:tcPr>
          <w:p w:rsidR="00ED11C6" w:rsidRPr="003C0728" w:rsidRDefault="00614DB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15.08 (</w:t>
            </w:r>
            <w:proofErr w:type="spellStart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vAlign w:val="center"/>
          </w:tcPr>
          <w:p w:rsidR="00ED11C6" w:rsidRPr="003C0728" w:rsidRDefault="00614DB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16.08 (</w:t>
            </w:r>
            <w:proofErr w:type="spellStart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3C07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1DFB" w:rsidRPr="00B26E0A" w:rsidTr="00B76684">
        <w:trPr>
          <w:cantSplit/>
          <w:trHeight w:val="600"/>
        </w:trPr>
        <w:tc>
          <w:tcPr>
            <w:tcW w:w="1257" w:type="pct"/>
            <w:shd w:val="clear" w:color="000000" w:fill="FFFFFF"/>
            <w:vAlign w:val="center"/>
          </w:tcPr>
          <w:p w:rsidR="00ED11C6" w:rsidRPr="00B26E0A" w:rsidRDefault="00ED11C6" w:rsidP="00ED1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ED11C6" w:rsidRPr="003C0728" w:rsidRDefault="00406D5D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03.08 (</w:t>
            </w:r>
            <w:proofErr w:type="spellStart"/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9" w:type="pct"/>
            <w:vAlign w:val="center"/>
          </w:tcPr>
          <w:p w:rsidR="00ED11C6" w:rsidRPr="003C0728" w:rsidRDefault="00010DE2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E2">
              <w:rPr>
                <w:rFonts w:ascii="Times New Roman" w:hAnsi="Times New Roman" w:cs="Times New Roman"/>
                <w:sz w:val="24"/>
                <w:szCs w:val="24"/>
              </w:rPr>
              <w:t>06.08 (</w:t>
            </w:r>
            <w:proofErr w:type="spellStart"/>
            <w:r w:rsidRPr="00010DE2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010D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4DBE" w:rsidRPr="00B26E0A" w:rsidTr="00B76684">
        <w:trPr>
          <w:cantSplit/>
          <w:trHeight w:val="600"/>
        </w:trPr>
        <w:tc>
          <w:tcPr>
            <w:tcW w:w="1257" w:type="pct"/>
            <w:shd w:val="clear" w:color="000000" w:fill="FFFFFF"/>
            <w:vAlign w:val="center"/>
          </w:tcPr>
          <w:p w:rsidR="00ED11C6" w:rsidRPr="00B26E0A" w:rsidRDefault="00ED11C6" w:rsidP="006E2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ED11C6" w:rsidRPr="003C0728" w:rsidRDefault="00406D5D" w:rsidP="0040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 (ср)</w:t>
            </w:r>
          </w:p>
        </w:tc>
        <w:tc>
          <w:tcPr>
            <w:tcW w:w="849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vAlign w:val="center"/>
          </w:tcPr>
          <w:p w:rsidR="00ED11C6" w:rsidRPr="003C0728" w:rsidRDefault="002F435E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vAlign w:val="center"/>
          </w:tcPr>
          <w:p w:rsidR="00ED11C6" w:rsidRPr="003C0728" w:rsidRDefault="009A4667" w:rsidP="006E2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67">
              <w:rPr>
                <w:rFonts w:ascii="Times New Roman" w:hAnsi="Times New Roman" w:cs="Times New Roman"/>
                <w:sz w:val="24"/>
                <w:szCs w:val="24"/>
              </w:rPr>
              <w:t>16.08 (</w:t>
            </w:r>
            <w:proofErr w:type="spellStart"/>
            <w:r w:rsidRPr="009A4667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9A46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53AE" w:rsidRPr="00B26E0A" w:rsidTr="00B76684">
        <w:trPr>
          <w:cantSplit/>
          <w:trHeight w:val="600"/>
        </w:trPr>
        <w:tc>
          <w:tcPr>
            <w:tcW w:w="1257" w:type="pct"/>
            <w:shd w:val="clear" w:color="000000" w:fill="FFFFFF"/>
            <w:vAlign w:val="center"/>
          </w:tcPr>
          <w:p w:rsidR="004453AE" w:rsidRPr="00B26E0A" w:rsidRDefault="004453AE" w:rsidP="0071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1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A1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1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A1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(профильный уровень)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6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 (письменно)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4453AE" w:rsidRPr="003C0728" w:rsidRDefault="004453AE" w:rsidP="0044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9" w:type="pct"/>
            <w:vAlign w:val="center"/>
          </w:tcPr>
          <w:p w:rsidR="004453AE" w:rsidRPr="003C0728" w:rsidRDefault="004453AE" w:rsidP="004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  <w:vAlign w:val="center"/>
          </w:tcPr>
          <w:p w:rsidR="004453AE" w:rsidRPr="003C0728" w:rsidRDefault="004453AE" w:rsidP="004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vAlign w:val="center"/>
          </w:tcPr>
          <w:p w:rsidR="004453AE" w:rsidRPr="003C0728" w:rsidRDefault="004453AE" w:rsidP="004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vAlign w:val="center"/>
          </w:tcPr>
          <w:p w:rsidR="004453AE" w:rsidRPr="003C0728" w:rsidRDefault="004453AE" w:rsidP="004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1DFB" w:rsidRPr="00B26E0A" w:rsidTr="00B76684">
        <w:trPr>
          <w:cantSplit/>
          <w:trHeight w:val="600"/>
        </w:trPr>
        <w:tc>
          <w:tcPr>
            <w:tcW w:w="1257" w:type="pct"/>
            <w:shd w:val="clear" w:color="000000" w:fill="FFFFFF"/>
            <w:vAlign w:val="center"/>
          </w:tcPr>
          <w:p w:rsidR="00711DFB" w:rsidRPr="00F64A44" w:rsidRDefault="00711DFB" w:rsidP="0071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64A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Резерв по всем учебным предметам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711DFB" w:rsidRPr="003C0728" w:rsidRDefault="00711DFB" w:rsidP="0071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9" w:type="pct"/>
            <w:vAlign w:val="center"/>
          </w:tcPr>
          <w:p w:rsidR="00711DFB" w:rsidRPr="003C0728" w:rsidRDefault="00711DFB" w:rsidP="0071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  <w:vAlign w:val="center"/>
          </w:tcPr>
          <w:p w:rsidR="00711DFB" w:rsidRPr="003C0728" w:rsidRDefault="00711DFB" w:rsidP="0071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vAlign w:val="center"/>
          </w:tcPr>
          <w:p w:rsidR="00711DFB" w:rsidRPr="003C0728" w:rsidRDefault="00711DFB" w:rsidP="0071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vAlign w:val="center"/>
          </w:tcPr>
          <w:p w:rsidR="00711DFB" w:rsidRPr="003C0728" w:rsidRDefault="00711DFB" w:rsidP="00711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D11C6" w:rsidRPr="00B26E0A" w:rsidRDefault="00ED11C6" w:rsidP="001865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11C6" w:rsidRPr="00B26E0A" w:rsidSect="00B26E0A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02" w:rsidRDefault="006F5302" w:rsidP="005B1163">
      <w:pPr>
        <w:spacing w:after="0" w:line="240" w:lineRule="auto"/>
      </w:pPr>
      <w:r>
        <w:separator/>
      </w:r>
    </w:p>
  </w:endnote>
  <w:endnote w:type="continuationSeparator" w:id="0">
    <w:p w:rsidR="006F5302" w:rsidRDefault="006F5302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02" w:rsidRDefault="006F5302" w:rsidP="005B1163">
      <w:pPr>
        <w:spacing w:after="0" w:line="240" w:lineRule="auto"/>
      </w:pPr>
      <w:r>
        <w:separator/>
      </w:r>
    </w:p>
  </w:footnote>
  <w:footnote w:type="continuationSeparator" w:id="0">
    <w:p w:rsidR="006F5302" w:rsidRDefault="006F5302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:rsidR="00D957CD" w:rsidRDefault="00301A2F">
        <w:pPr>
          <w:pStyle w:val="a3"/>
          <w:jc w:val="center"/>
        </w:pPr>
        <w:r>
          <w:fldChar w:fldCharType="begin"/>
        </w:r>
        <w:r w:rsidR="00260BFF">
          <w:instrText>PAGE   \* MERGEFORMAT</w:instrText>
        </w:r>
        <w:r>
          <w:fldChar w:fldCharType="separate"/>
        </w:r>
        <w:r w:rsidR="00D60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7CD" w:rsidRDefault="00D957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5114C"/>
    <w:multiLevelType w:val="hybridMultilevel"/>
    <w:tmpl w:val="119E50E8"/>
    <w:lvl w:ilvl="0" w:tplc="2B50020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92"/>
    <w:rsid w:val="00001FC7"/>
    <w:rsid w:val="00005C1E"/>
    <w:rsid w:val="00010DE2"/>
    <w:rsid w:val="0001131E"/>
    <w:rsid w:val="00023330"/>
    <w:rsid w:val="00036989"/>
    <w:rsid w:val="00036993"/>
    <w:rsid w:val="00045995"/>
    <w:rsid w:val="00050F0E"/>
    <w:rsid w:val="00092C63"/>
    <w:rsid w:val="000C10C7"/>
    <w:rsid w:val="000D10A1"/>
    <w:rsid w:val="000D2D55"/>
    <w:rsid w:val="000F2A6A"/>
    <w:rsid w:val="000F75AF"/>
    <w:rsid w:val="0011460B"/>
    <w:rsid w:val="00114965"/>
    <w:rsid w:val="00117B7A"/>
    <w:rsid w:val="00124479"/>
    <w:rsid w:val="001373D3"/>
    <w:rsid w:val="00143DD0"/>
    <w:rsid w:val="001625ED"/>
    <w:rsid w:val="00167E02"/>
    <w:rsid w:val="00167E56"/>
    <w:rsid w:val="00177961"/>
    <w:rsid w:val="001865C0"/>
    <w:rsid w:val="00187CA6"/>
    <w:rsid w:val="0019673F"/>
    <w:rsid w:val="001A3F64"/>
    <w:rsid w:val="001C38C7"/>
    <w:rsid w:val="001E159B"/>
    <w:rsid w:val="00203164"/>
    <w:rsid w:val="002076C4"/>
    <w:rsid w:val="00226730"/>
    <w:rsid w:val="0023369D"/>
    <w:rsid w:val="002529AF"/>
    <w:rsid w:val="00260BFF"/>
    <w:rsid w:val="00261F63"/>
    <w:rsid w:val="002668FC"/>
    <w:rsid w:val="00271DE0"/>
    <w:rsid w:val="002A0108"/>
    <w:rsid w:val="002A5367"/>
    <w:rsid w:val="002A762B"/>
    <w:rsid w:val="002B7DC3"/>
    <w:rsid w:val="002C2E2F"/>
    <w:rsid w:val="002C5330"/>
    <w:rsid w:val="002C77C9"/>
    <w:rsid w:val="002D45AD"/>
    <w:rsid w:val="002F435E"/>
    <w:rsid w:val="002F726C"/>
    <w:rsid w:val="00301A2F"/>
    <w:rsid w:val="00311FFA"/>
    <w:rsid w:val="00320F79"/>
    <w:rsid w:val="00354D40"/>
    <w:rsid w:val="00391799"/>
    <w:rsid w:val="003968AD"/>
    <w:rsid w:val="003A7C0E"/>
    <w:rsid w:val="003B06D8"/>
    <w:rsid w:val="003C045F"/>
    <w:rsid w:val="003C0728"/>
    <w:rsid w:val="003C3A15"/>
    <w:rsid w:val="003C5AB5"/>
    <w:rsid w:val="003D4101"/>
    <w:rsid w:val="003D4D65"/>
    <w:rsid w:val="00406D5D"/>
    <w:rsid w:val="00413EE8"/>
    <w:rsid w:val="00420D4E"/>
    <w:rsid w:val="00427B66"/>
    <w:rsid w:val="00430B1A"/>
    <w:rsid w:val="004453AE"/>
    <w:rsid w:val="00460FAD"/>
    <w:rsid w:val="00470626"/>
    <w:rsid w:val="00475AF9"/>
    <w:rsid w:val="00485DAC"/>
    <w:rsid w:val="00493A79"/>
    <w:rsid w:val="004A1538"/>
    <w:rsid w:val="004A3F51"/>
    <w:rsid w:val="004A4449"/>
    <w:rsid w:val="004A5A1D"/>
    <w:rsid w:val="004B5B29"/>
    <w:rsid w:val="004B6897"/>
    <w:rsid w:val="004B74BD"/>
    <w:rsid w:val="004D0DAC"/>
    <w:rsid w:val="004F1CAE"/>
    <w:rsid w:val="00507BB1"/>
    <w:rsid w:val="00537701"/>
    <w:rsid w:val="0054480A"/>
    <w:rsid w:val="0056070D"/>
    <w:rsid w:val="00571983"/>
    <w:rsid w:val="00582529"/>
    <w:rsid w:val="005B1163"/>
    <w:rsid w:val="005B1AC6"/>
    <w:rsid w:val="005B2494"/>
    <w:rsid w:val="005C4342"/>
    <w:rsid w:val="005E49BD"/>
    <w:rsid w:val="005F0FC4"/>
    <w:rsid w:val="005F47BD"/>
    <w:rsid w:val="00603A1A"/>
    <w:rsid w:val="00611D0E"/>
    <w:rsid w:val="00614DBE"/>
    <w:rsid w:val="006152A1"/>
    <w:rsid w:val="00637636"/>
    <w:rsid w:val="00641A21"/>
    <w:rsid w:val="006766C1"/>
    <w:rsid w:val="006A68B4"/>
    <w:rsid w:val="006B4FC9"/>
    <w:rsid w:val="006B6BF9"/>
    <w:rsid w:val="006B758E"/>
    <w:rsid w:val="006C1DFB"/>
    <w:rsid w:val="006C30C0"/>
    <w:rsid w:val="006D7071"/>
    <w:rsid w:val="006F5302"/>
    <w:rsid w:val="00711DFB"/>
    <w:rsid w:val="00715D2A"/>
    <w:rsid w:val="00724DC8"/>
    <w:rsid w:val="0075643A"/>
    <w:rsid w:val="00774012"/>
    <w:rsid w:val="007750EF"/>
    <w:rsid w:val="00780C61"/>
    <w:rsid w:val="007A0A97"/>
    <w:rsid w:val="007A1168"/>
    <w:rsid w:val="007A1F3A"/>
    <w:rsid w:val="007A5271"/>
    <w:rsid w:val="007C1100"/>
    <w:rsid w:val="007C68F3"/>
    <w:rsid w:val="007D47FD"/>
    <w:rsid w:val="007D76E3"/>
    <w:rsid w:val="007F16D9"/>
    <w:rsid w:val="00800026"/>
    <w:rsid w:val="00810EEE"/>
    <w:rsid w:val="008231BE"/>
    <w:rsid w:val="00824F9E"/>
    <w:rsid w:val="00830AE6"/>
    <w:rsid w:val="008461FA"/>
    <w:rsid w:val="008763CF"/>
    <w:rsid w:val="008A2015"/>
    <w:rsid w:val="008B22F5"/>
    <w:rsid w:val="008C7AB4"/>
    <w:rsid w:val="008D1A87"/>
    <w:rsid w:val="008D2F8D"/>
    <w:rsid w:val="008D3423"/>
    <w:rsid w:val="008E3512"/>
    <w:rsid w:val="008F135D"/>
    <w:rsid w:val="0090711D"/>
    <w:rsid w:val="009254F2"/>
    <w:rsid w:val="009257C3"/>
    <w:rsid w:val="00925E10"/>
    <w:rsid w:val="00927FD5"/>
    <w:rsid w:val="009547E0"/>
    <w:rsid w:val="00973BE6"/>
    <w:rsid w:val="0097445E"/>
    <w:rsid w:val="00996E46"/>
    <w:rsid w:val="009A3B21"/>
    <w:rsid w:val="009A4524"/>
    <w:rsid w:val="009A4667"/>
    <w:rsid w:val="009C0C55"/>
    <w:rsid w:val="009D01BA"/>
    <w:rsid w:val="009F46A1"/>
    <w:rsid w:val="00A01AD4"/>
    <w:rsid w:val="00A13669"/>
    <w:rsid w:val="00A241A7"/>
    <w:rsid w:val="00A25E1B"/>
    <w:rsid w:val="00A4326E"/>
    <w:rsid w:val="00A43DD1"/>
    <w:rsid w:val="00A901DB"/>
    <w:rsid w:val="00AE2499"/>
    <w:rsid w:val="00AF27F5"/>
    <w:rsid w:val="00AF2D77"/>
    <w:rsid w:val="00AF7713"/>
    <w:rsid w:val="00B00864"/>
    <w:rsid w:val="00B22C92"/>
    <w:rsid w:val="00B26E0A"/>
    <w:rsid w:val="00B56B1C"/>
    <w:rsid w:val="00B60C36"/>
    <w:rsid w:val="00B75324"/>
    <w:rsid w:val="00B76684"/>
    <w:rsid w:val="00B928AD"/>
    <w:rsid w:val="00B95019"/>
    <w:rsid w:val="00BC0322"/>
    <w:rsid w:val="00BD3590"/>
    <w:rsid w:val="00BD68C0"/>
    <w:rsid w:val="00BE5746"/>
    <w:rsid w:val="00C048DF"/>
    <w:rsid w:val="00C168F3"/>
    <w:rsid w:val="00C21331"/>
    <w:rsid w:val="00C24AE6"/>
    <w:rsid w:val="00C3176B"/>
    <w:rsid w:val="00C34C08"/>
    <w:rsid w:val="00C360B5"/>
    <w:rsid w:val="00C37908"/>
    <w:rsid w:val="00C618DF"/>
    <w:rsid w:val="00C7219C"/>
    <w:rsid w:val="00C72B9C"/>
    <w:rsid w:val="00C93DBB"/>
    <w:rsid w:val="00C95F48"/>
    <w:rsid w:val="00CA1DD4"/>
    <w:rsid w:val="00CA6A07"/>
    <w:rsid w:val="00D023A9"/>
    <w:rsid w:val="00D35A63"/>
    <w:rsid w:val="00D60BC8"/>
    <w:rsid w:val="00D713E6"/>
    <w:rsid w:val="00D84D76"/>
    <w:rsid w:val="00D85ADF"/>
    <w:rsid w:val="00D957CD"/>
    <w:rsid w:val="00DA3797"/>
    <w:rsid w:val="00DA6954"/>
    <w:rsid w:val="00DB4AE9"/>
    <w:rsid w:val="00DB56D0"/>
    <w:rsid w:val="00DC0EE3"/>
    <w:rsid w:val="00DC1B69"/>
    <w:rsid w:val="00DD5096"/>
    <w:rsid w:val="00DD673F"/>
    <w:rsid w:val="00DF1B35"/>
    <w:rsid w:val="00E46951"/>
    <w:rsid w:val="00E61B79"/>
    <w:rsid w:val="00E76558"/>
    <w:rsid w:val="00E81557"/>
    <w:rsid w:val="00E83AE9"/>
    <w:rsid w:val="00EB78D8"/>
    <w:rsid w:val="00EC214F"/>
    <w:rsid w:val="00ED11C6"/>
    <w:rsid w:val="00F15994"/>
    <w:rsid w:val="00F168E2"/>
    <w:rsid w:val="00F179F0"/>
    <w:rsid w:val="00F255B9"/>
    <w:rsid w:val="00F2719C"/>
    <w:rsid w:val="00F43379"/>
    <w:rsid w:val="00F64A44"/>
    <w:rsid w:val="00F757A5"/>
    <w:rsid w:val="00F80F04"/>
    <w:rsid w:val="00FB0B89"/>
    <w:rsid w:val="00FB51E0"/>
    <w:rsid w:val="00FC3EED"/>
    <w:rsid w:val="00FC7C68"/>
    <w:rsid w:val="00FD45EC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A51E"/>
  <w15:docId w15:val="{66860822-ECBA-490F-8CC1-B81D0C04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Пользователь Windows</cp:lastModifiedBy>
  <cp:revision>30</cp:revision>
  <cp:lastPrinted>2019-04-26T14:32:00Z</cp:lastPrinted>
  <dcterms:created xsi:type="dcterms:W3CDTF">2020-07-07T13:33:00Z</dcterms:created>
  <dcterms:modified xsi:type="dcterms:W3CDTF">2020-07-07T14:33:00Z</dcterms:modified>
</cp:coreProperties>
</file>